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EBE865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一、炒萝卜（北京）</w:t>
      </w:r>
    </w:p>
    <w:p w14:paraId="773F566F" w14:textId="77777777" w:rsidR="00113E6E" w:rsidRDefault="00113E6E" w:rsidP="00113E6E">
      <w:pPr>
        <w:widowControl/>
        <w:ind w:firstLineChars="147" w:firstLine="529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（一）原料：</w:t>
      </w:r>
    </w:p>
    <w:p w14:paraId="53E3E851" w14:textId="77777777" w:rsidR="00113E6E" w:rsidRPr="008A26EC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萝卜………</w:t>
      </w:r>
      <w:r w:rsidRPr="008A26EC">
        <w:rPr>
          <w:rFonts w:hint="eastAsia"/>
          <w:b/>
          <w:sz w:val="36"/>
          <w:szCs w:val="36"/>
        </w:rPr>
        <w:t xml:space="preserve">一斤         </w:t>
      </w:r>
      <w:r>
        <w:rPr>
          <w:rFonts w:hint="eastAsia"/>
          <w:b/>
          <w:sz w:val="36"/>
          <w:szCs w:val="36"/>
        </w:rPr>
        <w:t>食油………</w:t>
      </w:r>
      <w:r w:rsidRPr="008A26EC">
        <w:rPr>
          <w:rFonts w:hint="eastAsia"/>
          <w:b/>
          <w:sz w:val="36"/>
          <w:szCs w:val="36"/>
        </w:rPr>
        <w:t>四钱</w:t>
      </w:r>
    </w:p>
    <w:p w14:paraId="69545F56" w14:textId="77777777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酱油………</w:t>
      </w:r>
      <w:r w:rsidRPr="008A26EC">
        <w:rPr>
          <w:rFonts w:hint="eastAsia"/>
          <w:b/>
          <w:sz w:val="36"/>
          <w:szCs w:val="36"/>
        </w:rPr>
        <w:t xml:space="preserve">五钱         </w:t>
      </w:r>
      <w:r>
        <w:rPr>
          <w:rFonts w:hint="eastAsia"/>
          <w:b/>
          <w:sz w:val="36"/>
          <w:szCs w:val="36"/>
        </w:rPr>
        <w:t>淀粉………</w:t>
      </w:r>
      <w:r w:rsidRPr="008A26EC">
        <w:rPr>
          <w:rFonts w:hint="eastAsia"/>
          <w:b/>
          <w:sz w:val="36"/>
          <w:szCs w:val="36"/>
        </w:rPr>
        <w:t>一两</w:t>
      </w:r>
    </w:p>
    <w:p w14:paraId="64DA665E" w14:textId="77777777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盐  ………三钱         葱丝、姜、蒜各少许</w:t>
      </w:r>
    </w:p>
    <w:p w14:paraId="29961538" w14:textId="77777777" w:rsidR="00113E6E" w:rsidRDefault="00113E6E" w:rsidP="00113E6E">
      <w:pPr>
        <w:widowControl/>
        <w:ind w:firstLineChars="147" w:firstLine="529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（二）制作方法：</w:t>
      </w:r>
    </w:p>
    <w:p w14:paraId="7DB8BC7D" w14:textId="77777777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1、萝卜去叶，茎去根、去皮，削净身上的病疤，清水洗净、沥干，切成片或丝或粗条。</w:t>
      </w:r>
    </w:p>
    <w:p w14:paraId="3323FBA0" w14:textId="6FAB64D6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2、锅内放入食油，用旺火将油烧热，把萝卜放入，煸炒至八成熟盛起。</w:t>
      </w:r>
    </w:p>
    <w:p w14:paraId="0678F87A" w14:textId="7DA404D9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3、碗内放入酱油、盐、水淀粉、葱丝、姜、蒜末和温水拌匀作为调料。</w:t>
      </w:r>
    </w:p>
    <w:p w14:paraId="69E12181" w14:textId="77777777" w:rsidR="00113E6E" w:rsidRDefault="00113E6E" w:rsidP="00113E6E">
      <w:pPr>
        <w:widowControl/>
        <w:spacing w:afterLines="150" w:after="468"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4、锅内再放入食油少许烧热，将调料汁和萝卜块同时放入炒拌，再放入明油二钱，翻个身即可起锅。</w:t>
      </w:r>
    </w:p>
    <w:p w14:paraId="7CCF531C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二、拌胡萝卜丝（成都）</w:t>
      </w:r>
    </w:p>
    <w:p w14:paraId="38B4660A" w14:textId="77777777" w:rsidR="00113E6E" w:rsidRDefault="00113E6E" w:rsidP="00113E6E">
      <w:pPr>
        <w:widowControl/>
        <w:ind w:firstLineChars="147" w:firstLine="529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（一）原料：</w:t>
      </w:r>
    </w:p>
    <w:p w14:paraId="7BBB53B0" w14:textId="77777777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胡萝卜…………一斤       芫荽（香菜）一两</w:t>
      </w:r>
    </w:p>
    <w:p w14:paraId="5C8680C5" w14:textId="77777777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熟油辣椒………一两       精盐…………三钱</w:t>
      </w:r>
    </w:p>
    <w:p w14:paraId="2F06ECE5" w14:textId="77777777" w:rsidR="00113E6E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醋    …………三钱       白糖…………三钱</w:t>
      </w:r>
    </w:p>
    <w:p w14:paraId="37BAD32D" w14:textId="77777777" w:rsidR="00113E6E" w:rsidRPr="00675330" w:rsidRDefault="00113E6E" w:rsidP="00113E6E">
      <w:pPr>
        <w:widowControl/>
        <w:ind w:firstLineChars="196" w:firstLine="706"/>
        <w:jc w:val="left"/>
        <w:rPr>
          <w:rFonts w:hint="eastAsia"/>
          <w:b/>
          <w:sz w:val="36"/>
          <w:szCs w:val="36"/>
        </w:rPr>
      </w:pPr>
      <w:r w:rsidRPr="00675330">
        <w:rPr>
          <w:rFonts w:hint="eastAsia"/>
          <w:b/>
          <w:sz w:val="36"/>
          <w:szCs w:val="36"/>
        </w:rPr>
        <w:lastRenderedPageBreak/>
        <w:t>香油</w:t>
      </w:r>
      <w:r>
        <w:rPr>
          <w:rFonts w:hint="eastAsia"/>
          <w:b/>
          <w:sz w:val="36"/>
          <w:szCs w:val="36"/>
        </w:rPr>
        <w:t xml:space="preserve">  …………二钱       蒜苗…………二钱</w:t>
      </w:r>
    </w:p>
    <w:p w14:paraId="154431DA" w14:textId="77777777" w:rsidR="00113E6E" w:rsidRPr="007D4F2D" w:rsidRDefault="00113E6E" w:rsidP="00113E6E">
      <w:pPr>
        <w:rPr>
          <w:rFonts w:hint="eastAsia"/>
        </w:rPr>
      </w:pPr>
    </w:p>
    <w:p w14:paraId="74393D20" w14:textId="77777777" w:rsidR="00113E6E" w:rsidRPr="001F7F12" w:rsidRDefault="00113E6E" w:rsidP="00113E6E">
      <w:pPr>
        <w:spacing w:line="360" w:lineRule="auto"/>
        <w:ind w:firstLineChars="147" w:firstLine="529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（二）制作方法：</w:t>
      </w:r>
    </w:p>
    <w:p w14:paraId="52EAF906" w14:textId="6F19A84F" w:rsidR="00113E6E" w:rsidRPr="001F7F12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1、胡萝卜切去根叶，洗净泥沙，用刀轻轻去表面粗皮。切成二寸长的细丝，放在筲箕上</w:t>
      </w:r>
      <w:r w:rsidR="009413FB">
        <w:rPr>
          <w:rFonts w:hint="eastAsia"/>
          <w:b/>
          <w:sz w:val="36"/>
          <w:szCs w:val="36"/>
        </w:rPr>
        <w:t>用</w:t>
      </w:r>
      <w:r w:rsidRPr="001F7F12">
        <w:rPr>
          <w:rFonts w:hint="eastAsia"/>
          <w:b/>
          <w:sz w:val="36"/>
          <w:szCs w:val="36"/>
        </w:rPr>
        <w:t>精盐（二钱）拌匀，使萝卜中的水分经盐渍后流出来。</w:t>
      </w:r>
    </w:p>
    <w:p w14:paraId="1B603386" w14:textId="465ADB4E" w:rsidR="00113E6E" w:rsidRPr="001F7F12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2、芫荽、蒜苗摘去根须和老叶，洗干净，芫荽扯碎，蒜苗切成细丝</w:t>
      </w:r>
      <w:r w:rsidR="009413FB">
        <w:rPr>
          <w:rFonts w:hint="eastAsia"/>
          <w:b/>
          <w:sz w:val="36"/>
          <w:szCs w:val="36"/>
        </w:rPr>
        <w:t>。</w:t>
      </w:r>
    </w:p>
    <w:p w14:paraId="54A55513" w14:textId="77777777" w:rsidR="00113E6E" w:rsidRPr="001F7F12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3、将盐渍的胡萝卜丝用清水淘洗，挤干水分，连同芫荽、蒜苗抖散，放于大碗中，把熟油辣椒、盐、醋、白糖等调料一同倒入碗内拌匀，盛入盘中即可食用。</w:t>
      </w:r>
    </w:p>
    <w:p w14:paraId="65BD98FC" w14:textId="77777777" w:rsidR="00113E6E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附注：</w:t>
      </w:r>
    </w:p>
    <w:p w14:paraId="35A2E8A5" w14:textId="77777777" w:rsidR="00113E6E" w:rsidRPr="001F7F12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1、此类凉拌不宜用生水洗，最好用冷开水洗净，以保证卫生安全。</w:t>
      </w:r>
    </w:p>
    <w:p w14:paraId="45C3C766" w14:textId="77777777" w:rsidR="00113E6E" w:rsidRPr="001F7F12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2、萝卜也可用白萝卜。</w:t>
      </w:r>
    </w:p>
    <w:p w14:paraId="02C57C82" w14:textId="4DE6205D" w:rsidR="00113E6E" w:rsidRDefault="00113E6E" w:rsidP="00113E6E">
      <w:pPr>
        <w:spacing w:afterLines="150" w:after="468"/>
        <w:ind w:firstLineChars="196" w:firstLine="706"/>
        <w:rPr>
          <w:rFonts w:hint="eastAsia"/>
          <w:b/>
          <w:sz w:val="36"/>
          <w:szCs w:val="36"/>
        </w:rPr>
      </w:pPr>
      <w:r w:rsidRPr="001F7F12">
        <w:rPr>
          <w:rFonts w:hint="eastAsia"/>
          <w:b/>
          <w:sz w:val="36"/>
          <w:szCs w:val="36"/>
        </w:rPr>
        <w:t>3、萝卜切丝盐渍后也可以用糖醋调拌，亦可在萝卜丝上加葱</w:t>
      </w:r>
      <w:r w:rsidR="009413FB">
        <w:rPr>
          <w:rFonts w:hint="eastAsia"/>
          <w:b/>
          <w:sz w:val="36"/>
          <w:szCs w:val="36"/>
        </w:rPr>
        <w:t>末</w:t>
      </w:r>
      <w:r w:rsidRPr="001F7F12">
        <w:rPr>
          <w:rFonts w:hint="eastAsia"/>
          <w:b/>
          <w:sz w:val="36"/>
          <w:szCs w:val="36"/>
        </w:rPr>
        <w:t>，浇淋少许沸油，拌成葱烤萝卜丝。</w:t>
      </w:r>
    </w:p>
    <w:p w14:paraId="6D4642A4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三、干烧春菜头（杭州）</w:t>
      </w:r>
    </w:p>
    <w:p w14:paraId="3B778F5B" w14:textId="77777777" w:rsidR="00113E6E" w:rsidRDefault="00113E6E" w:rsidP="00113E6E">
      <w:pPr>
        <w:ind w:firstLineChars="147" w:firstLine="52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（一）原料：</w:t>
      </w:r>
    </w:p>
    <w:p w14:paraId="74C377B0" w14:textId="77777777" w:rsidR="00113E6E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菜头（净重）一斤         猪油………一两</w:t>
      </w:r>
    </w:p>
    <w:p w14:paraId="09D38EC8" w14:textId="77777777" w:rsidR="00113E6E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开洋…………一钱         辣椒、葱、姜各少许</w:t>
      </w:r>
    </w:p>
    <w:p w14:paraId="14193B3E" w14:textId="77777777" w:rsidR="00113E6E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油  …………一斤（约耗一两）  辣油、酱油适量</w:t>
      </w:r>
    </w:p>
    <w:p w14:paraId="27026FEC" w14:textId="77777777" w:rsidR="00113E6E" w:rsidRDefault="00113E6E" w:rsidP="00113E6E">
      <w:pPr>
        <w:spacing w:afterLines="100" w:after="312"/>
        <w:ind w:firstLineChars="196" w:firstLine="706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黄酒、味精各少许</w:t>
      </w:r>
    </w:p>
    <w:p w14:paraId="238C85A1" w14:textId="77777777" w:rsidR="00113E6E" w:rsidRDefault="00113E6E" w:rsidP="00113E6E">
      <w:pPr>
        <w:spacing w:afterLines="100" w:after="312"/>
        <w:ind w:firstLineChars="147" w:firstLine="529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（二）制作方法：</w:t>
      </w:r>
    </w:p>
    <w:p w14:paraId="60EF439C" w14:textId="77777777" w:rsidR="00113E6E" w:rsidRDefault="00113E6E" w:rsidP="00113E6E">
      <w:pPr>
        <w:ind w:firstLineChars="196" w:firstLine="706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1、剥去菜头老叶皮，洗净，把菜头（即根部）部削成橄榄状，按菜头大小分别成六或四片。在热锅温油内把菜头炒至基本成熟，捞出。</w:t>
      </w:r>
    </w:p>
    <w:p w14:paraId="56019482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sz w:val="36"/>
          <w:szCs w:val="36"/>
        </w:rPr>
        <w:t>2、将猪油、开洋（先用温水发透）、辣椒、姜都切成米粒状，一起入锅</w:t>
      </w:r>
      <w:r w:rsidRPr="002A68AB">
        <w:rPr>
          <w:rFonts w:hint="eastAsia"/>
          <w:b/>
          <w:color w:val="FF0000"/>
          <w:sz w:val="36"/>
          <w:szCs w:val="36"/>
        </w:rPr>
        <w:t>煸</w:t>
      </w:r>
      <w:r>
        <w:rPr>
          <w:rFonts w:hint="eastAsia"/>
          <w:b/>
          <w:sz w:val="36"/>
          <w:szCs w:val="36"/>
        </w:rPr>
        <w:t>炒，然后再把</w:t>
      </w:r>
      <w:r w:rsidRPr="002A68AB">
        <w:rPr>
          <w:rFonts w:hint="eastAsia"/>
          <w:b/>
          <w:color w:val="FF0000"/>
          <w:sz w:val="36"/>
          <w:szCs w:val="36"/>
        </w:rPr>
        <w:t>煸</w:t>
      </w:r>
      <w:r>
        <w:rPr>
          <w:rFonts w:hint="eastAsia"/>
          <w:b/>
          <w:sz w:val="36"/>
          <w:szCs w:val="36"/>
        </w:rPr>
        <w:t>好的菜头放入锅内，加</w:t>
      </w:r>
      <w:r>
        <w:rPr>
          <w:rFonts w:hint="eastAsia"/>
          <w:b/>
          <w:color w:val="000000" w:themeColor="text1"/>
          <w:sz w:val="36"/>
          <w:szCs w:val="36"/>
        </w:rPr>
        <w:t>黄酒、酱油及少量水，在文火上煮，待汤略干，调入味精，即起锅、装盆。装盆时把菜头装好排齐，上放配料，葱花，再将热的辣椒油浇上即成。</w:t>
      </w:r>
    </w:p>
    <w:p w14:paraId="15AB1B17" w14:textId="77777777" w:rsidR="00113E6E" w:rsidRDefault="00113E6E" w:rsidP="00113E6E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附注：此菜名叫菜头，实际是连菜头的菜心。制这菜时还常常加入“油墩子”和菜头同烧。</w:t>
      </w:r>
    </w:p>
    <w:p w14:paraId="603B0F5B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四、鱼香油菜苔（成都）</w:t>
      </w:r>
    </w:p>
    <w:p w14:paraId="54C8F345" w14:textId="77777777" w:rsidR="00113E6E" w:rsidRPr="00700300" w:rsidRDefault="00113E6E" w:rsidP="00113E6E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 w:rsidRPr="00700300"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3C297668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油菜苔………</w:t>
      </w:r>
      <w:r w:rsidRPr="00700300">
        <w:rPr>
          <w:rFonts w:hint="eastAsia"/>
          <w:b/>
          <w:color w:val="000000" w:themeColor="text1"/>
          <w:sz w:val="36"/>
          <w:szCs w:val="36"/>
        </w:rPr>
        <w:t>二斤</w:t>
      </w:r>
    </w:p>
    <w:p w14:paraId="1DB0538B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白  糖………三钱         大  蒜………一钱</w:t>
      </w:r>
    </w:p>
    <w:p w14:paraId="1081B438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豆  辨………五钱         泡辣椒………二个</w:t>
      </w:r>
    </w:p>
    <w:p w14:paraId="5AEB8F13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lastRenderedPageBreak/>
        <w:t>生  姜………一钱         葱    ………一钱</w:t>
      </w:r>
    </w:p>
    <w:p w14:paraId="19DCB7BA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醋    ………四钱         水淀粉………二钱</w:t>
      </w:r>
    </w:p>
    <w:p w14:paraId="43811CA8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菜  油………二两         精  盐      二钱</w:t>
      </w:r>
    </w:p>
    <w:p w14:paraId="4B353AD0" w14:textId="77777777" w:rsidR="00113E6E" w:rsidRDefault="00113E6E" w:rsidP="00113E6E">
      <w:pPr>
        <w:ind w:firstLineChars="147" w:firstLine="529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541E18F9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1、取油菜苔鲜嫩部分，连茎带叶切成一寸分长的节段，洗干净，沥干水。豆辨、泡辣椒分别剁细，姜、蒜切成细米，葱切成细花。</w:t>
      </w:r>
    </w:p>
    <w:p w14:paraId="21B0F960" w14:textId="77777777" w:rsidR="00113E6E" w:rsidRDefault="00113E6E" w:rsidP="00113E6E">
      <w:pPr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2、把炒锅烧至极热，加入菜油少许，把油菜苔入锅煸炒，略熟盛起待作。</w:t>
      </w:r>
    </w:p>
    <w:p w14:paraId="1D5BA774" w14:textId="77777777" w:rsidR="00113E6E" w:rsidRPr="00CD19C2" w:rsidRDefault="00113E6E" w:rsidP="00113E6E">
      <w:pPr>
        <w:spacing w:afterLines="150" w:after="468"/>
        <w:ind w:firstLineChars="196" w:firstLine="706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3、再把菜油入锅烧热，将豆辨、泡辣椒和已煸过的油菜下锅合炒，另将酱油、盐、醋、白糖、葱花、姜、蒜米、水淀粉和清汤总成滋汁，浇下炒匀即成。</w:t>
      </w:r>
    </w:p>
    <w:p w14:paraId="6033BCDE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五、生炒枸杞（苏州）</w:t>
      </w:r>
    </w:p>
    <w:p w14:paraId="3BE1858A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55CCC065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枸杞头（净）一斤         精盐…………二钱</w:t>
      </w:r>
    </w:p>
    <w:p w14:paraId="2AFDC48D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白  糖………六钱         味精…………一分</w:t>
      </w:r>
    </w:p>
    <w:p w14:paraId="646A113D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素  油………二两         高汤…………五钱</w:t>
      </w:r>
    </w:p>
    <w:p w14:paraId="54243DF5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 xml:space="preserve">酱  油………一钱            </w:t>
      </w:r>
    </w:p>
    <w:p w14:paraId="0D69AFF5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2A8FF637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制作方法与生煸豆苗相同，也可以加笋（净一</w:t>
      </w:r>
      <w:r>
        <w:rPr>
          <w:rFonts w:hint="eastAsia"/>
          <w:b/>
          <w:color w:val="000000" w:themeColor="text1"/>
          <w:sz w:val="36"/>
          <w:szCs w:val="36"/>
        </w:rPr>
        <w:lastRenderedPageBreak/>
        <w:t>两、切丝）和冬菇（五钱、切丝）一同煸炒。</w:t>
      </w:r>
    </w:p>
    <w:p w14:paraId="6FE555E6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六、炒洋白菜（北京）</w:t>
      </w:r>
    </w:p>
    <w:p w14:paraId="4C1D420E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197BE356" w14:textId="77777777" w:rsidR="00113E6E" w:rsidRDefault="00113E6E" w:rsidP="00113E6E">
      <w:pPr>
        <w:ind w:leftChars="337" w:left="708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洋白菜………五两          食油………五钱</w:t>
      </w:r>
    </w:p>
    <w:p w14:paraId="40CD2253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酱  油………二钱          盐  ………三钱</w:t>
      </w:r>
    </w:p>
    <w:p w14:paraId="18AA99F4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花椒、葱花各少许</w:t>
      </w:r>
    </w:p>
    <w:p w14:paraId="63E0EA46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（二）、制作方法：</w:t>
      </w:r>
    </w:p>
    <w:p w14:paraId="468867F4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1、把洋白菜洗净、沥干，切成半寸宽的长条，按斜刀切成菱形。</w:t>
      </w:r>
    </w:p>
    <w:p w14:paraId="7A08E463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2、锅中放入食油烧热，加入花椒炸出香味（不可炸焦），取出花椒不用，放入葱花，稍炸（即放入洋白菜）翻炒，加酱油、盐再炒拌均匀，即可出锅。</w:t>
      </w:r>
    </w:p>
    <w:p w14:paraId="422EA79F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附注：要用旺火炒，时间不要太长，使保持脆嫩。洋白菜在南方称卷心菜，是甘篮类的蔬菜。</w:t>
      </w:r>
    </w:p>
    <w:p w14:paraId="12E149C5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七、炒苋菜（苏州）</w:t>
      </w:r>
    </w:p>
    <w:p w14:paraId="67D7B739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599CE96F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苋菜………一斤         盐………二钱</w:t>
      </w:r>
    </w:p>
    <w:p w14:paraId="73B43E75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食油………一两</w:t>
      </w:r>
    </w:p>
    <w:p w14:paraId="64CD075C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28A0542D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lastRenderedPageBreak/>
        <w:t>1、把苋菜理去根、茎、老叶，洗净沥干水分。</w:t>
      </w:r>
    </w:p>
    <w:p w14:paraId="29CA1093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2、把锅烧热，加油熬透后加盐，并即将苋菜加入锅中翻炒，到菜瘪有汤汁出来，再烧滚一下即成，如加些大蒜未同烧，味道更好。</w:t>
      </w:r>
    </w:p>
    <w:p w14:paraId="47EAA328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附注：用苋菜来煮面条或蒸面条，都很好吃，也可和黄鱼、肉丝煮汤吃。</w:t>
      </w:r>
    </w:p>
    <w:p w14:paraId="0F820183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</w:p>
    <w:p w14:paraId="0980B91D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八、熬白菜（北京）</w:t>
      </w:r>
    </w:p>
    <w:p w14:paraId="2A4A3BB1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7CE0CAF1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大白菜………七两        大油（注）……五钱</w:t>
      </w:r>
    </w:p>
    <w:p w14:paraId="56D670FE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盐    ………五钱        葱花、姜少许</w:t>
      </w:r>
    </w:p>
    <w:p w14:paraId="7BB99A69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1A659BB1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1、白菜用水洗净、沥干、切成宽半寸，长一寸的菜段。</w:t>
      </w:r>
    </w:p>
    <w:p w14:paraId="47129E5B" w14:textId="77777777" w:rsidR="00113E6E" w:rsidRDefault="00113E6E" w:rsidP="00113E6E">
      <w:pPr>
        <w:ind w:firstLineChars="195" w:firstLine="702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2、用旺火将大油烧热，放入葱花，待发出香味（但又不能炸焦），即放入白菜，翻炒均匀后加盐，再炒拌均匀后放入温开水一斤，开锅煮五分钟即热。</w:t>
      </w:r>
    </w:p>
    <w:p w14:paraId="3051E6B8" w14:textId="77777777" w:rsidR="00113E6E" w:rsidRDefault="00113E6E" w:rsidP="00113E6E">
      <w:pPr>
        <w:spacing w:afterLines="150" w:after="468"/>
        <w:ind w:firstLineChars="97" w:firstLine="34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（注）大油即猪油。</w:t>
      </w:r>
    </w:p>
    <w:p w14:paraId="510CFCA1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九、醋溜胶菜（杭州）</w:t>
      </w:r>
    </w:p>
    <w:p w14:paraId="7A4499E1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lastRenderedPageBreak/>
        <w:t>（一）原料：</w:t>
      </w:r>
    </w:p>
    <w:p w14:paraId="34D0546F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胶  菜（净重）半斤      熟猪油………半两</w:t>
      </w:r>
    </w:p>
    <w:p w14:paraId="3743FE5E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花椒油…………少许      酱  油………二钱</w:t>
      </w:r>
    </w:p>
    <w:p w14:paraId="46822009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糖………………一钱      醋……………三钱</w:t>
      </w:r>
    </w:p>
    <w:p w14:paraId="0913C27A" w14:textId="77777777" w:rsidR="00113E6E" w:rsidRPr="00111EA7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 xml:space="preserve">淀  粉…………少许        </w:t>
      </w:r>
    </w:p>
    <w:p w14:paraId="5618878E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06152623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1、剥去胶菜外层老叶，洗净，切成小块。</w:t>
      </w:r>
    </w:p>
    <w:p w14:paraId="7464AE21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2、把锅放在旺火上，加入猪油和花椒油，待油熬热，放入胶菜煸炒，待熟加入糖、醋、酱油，并同水淀粉着芡后即可锅。</w:t>
      </w:r>
    </w:p>
    <w:p w14:paraId="557928A4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附注：胶菜是卷心包头白菜的一种，大批产于山东胶东地区，胡南方称为胶菜，又称黄芽菜。</w:t>
      </w:r>
    </w:p>
    <w:p w14:paraId="2418F0C6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十、素烧卷心菜（苏州）</w:t>
      </w:r>
    </w:p>
    <w:p w14:paraId="6BD9A38F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176497AB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卷心菜（净）……一斤      盐   ………二钱</w:t>
      </w:r>
    </w:p>
    <w:p w14:paraId="091B3232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食  油……………六钱      味 精………二分</w:t>
      </w:r>
    </w:p>
    <w:p w14:paraId="73616F0B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7BEDF2C0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1、卷心菜洗净，去掉菜梗切碎（长阔约一寸左右）</w:t>
      </w:r>
    </w:p>
    <w:p w14:paraId="7286B665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2、将锅烧热加油，待油熬热，即将菜放入锅内</w:t>
      </w:r>
      <w:r>
        <w:rPr>
          <w:rFonts w:hint="eastAsia"/>
          <w:b/>
          <w:color w:val="000000" w:themeColor="text1"/>
          <w:sz w:val="36"/>
          <w:szCs w:val="36"/>
        </w:rPr>
        <w:lastRenderedPageBreak/>
        <w:t>翻炒。</w:t>
      </w:r>
    </w:p>
    <w:p w14:paraId="35102A44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3、炒到菜渐瘪，加入盐和适当水分，再烧五分钟左右，即可出锅。</w:t>
      </w:r>
    </w:p>
    <w:p w14:paraId="483249FF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附注：可以加入香干丝、油豆腐、面筋、扁尖等素料，也可以用肉片、猪肝、肚片、牛肉丝、虾、咸肉、腊肠等荤料炒了吃，加入荤料时要稍加料酒。调料中可以加豆辨酱、番茄、辣油、辣酱等烹制。</w:t>
      </w:r>
    </w:p>
    <w:p w14:paraId="4C4D8691" w14:textId="77777777" w:rsidR="00113E6E" w:rsidRPr="00CF7910" w:rsidRDefault="00113E6E" w:rsidP="00113E6E">
      <w:pPr>
        <w:widowControl/>
        <w:spacing w:afterLines="150" w:after="468"/>
        <w:jc w:val="center"/>
        <w:rPr>
          <w:rFonts w:hint="eastAsia"/>
          <w:b/>
          <w:sz w:val="44"/>
          <w:szCs w:val="44"/>
        </w:rPr>
      </w:pPr>
      <w:r w:rsidRPr="00CF7910">
        <w:rPr>
          <w:rFonts w:hint="eastAsia"/>
          <w:b/>
          <w:sz w:val="44"/>
          <w:szCs w:val="44"/>
        </w:rPr>
        <w:t>十一、拌卷心菜（苏州）</w:t>
      </w:r>
    </w:p>
    <w:p w14:paraId="553034BA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（一）原料：</w:t>
      </w:r>
    </w:p>
    <w:p w14:paraId="3563AB6C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卷心菜（净）半斤       酱  油………五钱</w:t>
      </w:r>
    </w:p>
    <w:p w14:paraId="4BB41EA2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麻  油 …… 三钱       糖    ………一钱</w:t>
      </w:r>
    </w:p>
    <w:p w14:paraId="580802DE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盐    ………二分</w:t>
      </w:r>
    </w:p>
    <w:p w14:paraId="4662EC91" w14:textId="77777777" w:rsidR="00113E6E" w:rsidRDefault="00113E6E" w:rsidP="00113E6E">
      <w:pPr>
        <w:ind w:firstLineChars="147" w:firstLine="529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（二）制作方法：</w:t>
      </w:r>
    </w:p>
    <w:p w14:paraId="5C1A626C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1、卷心菜洗净，去掉菜梗，切碎（约一寸长、半寸阔）</w:t>
      </w:r>
    </w:p>
    <w:p w14:paraId="7B3EAAB6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2、锅中加水烧沸，即把卷心菜放在开水中烧开，等二、三分钟即捞起，沥去水放在碗中。</w:t>
      </w:r>
    </w:p>
    <w:p w14:paraId="2E281462" w14:textId="77777777" w:rsidR="00113E6E" w:rsidRDefault="00113E6E" w:rsidP="00113E6E">
      <w:pPr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3、把酱油、盐、麻油、糖等调料加入菜碗，仔细拌和即好。</w:t>
      </w:r>
    </w:p>
    <w:p w14:paraId="52A2CEA3" w14:textId="77777777" w:rsidR="00113E6E" w:rsidRDefault="00113E6E" w:rsidP="00113E6E">
      <w:pPr>
        <w:spacing w:afterLines="150" w:after="468"/>
        <w:ind w:firstLineChars="196" w:firstLine="706"/>
        <w:jc w:val="left"/>
        <w:rPr>
          <w:rFonts w:hint="eastAsia"/>
          <w:b/>
          <w:color w:val="000000" w:themeColor="text1"/>
          <w:sz w:val="36"/>
          <w:szCs w:val="36"/>
        </w:rPr>
      </w:pPr>
      <w:r>
        <w:rPr>
          <w:rFonts w:hint="eastAsia"/>
          <w:b/>
          <w:color w:val="000000" w:themeColor="text1"/>
          <w:sz w:val="36"/>
          <w:szCs w:val="36"/>
        </w:rPr>
        <w:t>附注：此拌菜内可以加入虾米、香干、榨菜、青</w:t>
      </w:r>
      <w:r>
        <w:rPr>
          <w:rFonts w:hint="eastAsia"/>
          <w:b/>
          <w:color w:val="000000" w:themeColor="text1"/>
          <w:sz w:val="36"/>
          <w:szCs w:val="36"/>
        </w:rPr>
        <w:lastRenderedPageBreak/>
        <w:t>椒、红椒拌了吃，也可以加入糖、醋、做成糖醋味或略加辣椒油做成酸椒味。</w:t>
      </w:r>
    </w:p>
    <w:p w14:paraId="541C07CC" w14:textId="77777777" w:rsidR="00EA7036" w:rsidRPr="00113E6E" w:rsidRDefault="00EA7036">
      <w:pPr>
        <w:rPr>
          <w:rFonts w:hint="eastAsia"/>
        </w:rPr>
      </w:pPr>
    </w:p>
    <w:sectPr w:rsidR="00EA7036" w:rsidRPr="00113E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B4EBF" w14:textId="77777777" w:rsidR="00D20A37" w:rsidRDefault="00D20A37" w:rsidP="00113E6E">
      <w:pPr>
        <w:rPr>
          <w:rFonts w:hint="eastAsia"/>
        </w:rPr>
      </w:pPr>
      <w:r>
        <w:separator/>
      </w:r>
    </w:p>
  </w:endnote>
  <w:endnote w:type="continuationSeparator" w:id="0">
    <w:p w14:paraId="0DE060FC" w14:textId="77777777" w:rsidR="00D20A37" w:rsidRDefault="00D20A37" w:rsidP="00113E6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CC252" w14:textId="77777777" w:rsidR="00D20A37" w:rsidRDefault="00D20A37" w:rsidP="00113E6E">
      <w:pPr>
        <w:rPr>
          <w:rFonts w:hint="eastAsia"/>
        </w:rPr>
      </w:pPr>
      <w:r>
        <w:separator/>
      </w:r>
    </w:p>
  </w:footnote>
  <w:footnote w:type="continuationSeparator" w:id="0">
    <w:p w14:paraId="02CC29B9" w14:textId="77777777" w:rsidR="00D20A37" w:rsidRDefault="00D20A37" w:rsidP="00113E6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6E"/>
    <w:rsid w:val="00113E6E"/>
    <w:rsid w:val="0063626E"/>
    <w:rsid w:val="007315F1"/>
    <w:rsid w:val="0083526D"/>
    <w:rsid w:val="009413FB"/>
    <w:rsid w:val="00AE5975"/>
    <w:rsid w:val="00D20A37"/>
    <w:rsid w:val="00EA7036"/>
    <w:rsid w:val="00F74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E37A7"/>
  <w15:chartTrackingRefBased/>
  <w15:docId w15:val="{C79A103D-5C67-44DD-832B-70A9A6A6F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3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13E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13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13E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bhp c</cp:lastModifiedBy>
  <cp:revision>4</cp:revision>
  <dcterms:created xsi:type="dcterms:W3CDTF">2023-12-11T07:25:00Z</dcterms:created>
  <dcterms:modified xsi:type="dcterms:W3CDTF">2024-10-22T09:33:00Z</dcterms:modified>
</cp:coreProperties>
</file>